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BEA" w:rsidRDefault="009603B0">
      <w:r w:rsidRPr="00DC5445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02.4pt;margin-top:219.05pt;width:94.8pt;height:75.1pt;z-index:251662336;mso-width-relative:margin;mso-height-relative:margin" filled="f" stroked="f">
            <v:textbox>
              <w:txbxContent>
                <w:p w:rsidR="009603B0" w:rsidRPr="009603B0" w:rsidRDefault="009603B0" w:rsidP="009603B0">
                  <w:pPr>
                    <w:jc w:val="center"/>
                  </w:pPr>
                  <w:r>
                    <w:rPr>
                      <w:noProof/>
                      <w:lang w:eastAsia="en-NZ"/>
                    </w:rPr>
                    <w:drawing>
                      <wp:inline distT="0" distB="0" distL="0" distR="0">
                        <wp:extent cx="892258" cy="785684"/>
                        <wp:effectExtent l="133350" t="95250" r="307892" b="281116"/>
                        <wp:docPr id="32" name="Picture 32" descr="C:\Program Files\Microsoft Office\Media\CntCD1\ClipArt2\j023204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C:\Program Files\Microsoft Office\Media\CntCD1\ClipArt2\j0232047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656" cy="78427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C5445">
        <w:rPr>
          <w:noProof/>
          <w:lang w:val="en-US" w:eastAsia="zh-TW"/>
        </w:rPr>
        <w:pict>
          <v:shape id="_x0000_s1028" type="#_x0000_t202" style="position:absolute;margin-left:67.4pt;margin-top:81.2pt;width:352.35pt;height:352.35pt;z-index:251660288;mso-width-relative:margin;mso-height-relative:margin" filled="f" stroked="f">
            <v:textbox style="mso-next-textbox:#_x0000_s1028">
              <w:txbxContent>
                <w:p w:rsidR="009603B0" w:rsidRDefault="009603B0">
                  <w:r w:rsidRPr="009603B0">
                    <w:drawing>
                      <wp:inline distT="0" distB="0" distL="0" distR="0">
                        <wp:extent cx="4455268" cy="4494178"/>
                        <wp:effectExtent l="0" t="0" r="0" b="0"/>
                        <wp:docPr id="6" name="Diagram 1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5" r:lo="rId6" r:qs="rId7" r:cs="rId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C4073"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i1072" type="#_x0000_t146" style="width:441.2pt;height:6in" fillcolor="black">
            <v:shadow color="#868686"/>
            <v:textpath style="font-family:&quot;Juice ITC&quot;;v-text-spacing:1.5" fitshape="t" trim="t" string="safely - legally - responsibly - "/>
          </v:shape>
        </w:pict>
      </w:r>
    </w:p>
    <w:sectPr w:rsidR="00303BEA" w:rsidSect="00303B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characterSpacingControl w:val="doNotCompress"/>
  <w:compat/>
  <w:rsids>
    <w:rsidRoot w:val="0035644C"/>
    <w:rsid w:val="000225D9"/>
    <w:rsid w:val="00303BEA"/>
    <w:rsid w:val="0035644C"/>
    <w:rsid w:val="003C3B94"/>
    <w:rsid w:val="005D34D8"/>
    <w:rsid w:val="007B38CA"/>
    <w:rsid w:val="009603B0"/>
    <w:rsid w:val="009B20D9"/>
    <w:rsid w:val="00C4565A"/>
    <w:rsid w:val="00DD018B"/>
    <w:rsid w:val="00E2392C"/>
    <w:rsid w:val="00E63E04"/>
    <w:rsid w:val="00EC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AC9F397-3A79-421F-BC0D-C69EE93A0988}" type="doc">
      <dgm:prSet loTypeId="urn:microsoft.com/office/officeart/2005/8/layout/cycle8" loCatId="cycle" qsTypeId="urn:microsoft.com/office/officeart/2005/8/quickstyle/simple1" qsCatId="simple" csTypeId="urn:microsoft.com/office/officeart/2005/8/colors/colorful1" csCatId="colorful" phldr="1"/>
      <dgm:spPr/>
    </dgm:pt>
    <dgm:pt modelId="{8968D3CC-F8ED-4C58-AA09-B0ED44B39759}">
      <dgm:prSet phldrT="[Text]"/>
      <dgm:spPr/>
      <dgm:t>
        <a:bodyPr/>
        <a:lstStyle/>
        <a:p>
          <a:r>
            <a:rPr lang="en-NZ"/>
            <a:t>researcher</a:t>
          </a:r>
        </a:p>
      </dgm:t>
    </dgm:pt>
    <dgm:pt modelId="{DA12FF0B-40F3-4BC3-A7A4-362DED44BF26}" type="parTrans" cxnId="{9CAC2A47-DC41-40DD-A18F-B9E8E8268C70}">
      <dgm:prSet/>
      <dgm:spPr/>
      <dgm:t>
        <a:bodyPr/>
        <a:lstStyle/>
        <a:p>
          <a:endParaRPr lang="en-NZ"/>
        </a:p>
      </dgm:t>
    </dgm:pt>
    <dgm:pt modelId="{B694A04E-98DD-4428-9F6A-357CB96B6016}" type="sibTrans" cxnId="{9CAC2A47-DC41-40DD-A18F-B9E8E8268C70}">
      <dgm:prSet/>
      <dgm:spPr/>
      <dgm:t>
        <a:bodyPr/>
        <a:lstStyle/>
        <a:p>
          <a:endParaRPr lang="en-NZ"/>
        </a:p>
      </dgm:t>
    </dgm:pt>
    <dgm:pt modelId="{D4804A0D-5309-4453-B0F3-7421848FA28A}">
      <dgm:prSet phldrT="[Text]"/>
      <dgm:spPr/>
      <dgm:t>
        <a:bodyPr/>
        <a:lstStyle/>
        <a:p>
          <a:r>
            <a:rPr lang="en-NZ"/>
            <a:t>presenter</a:t>
          </a:r>
        </a:p>
      </dgm:t>
    </dgm:pt>
    <dgm:pt modelId="{E8C188BA-BF97-49A7-84B1-C88BE9C21870}" type="parTrans" cxnId="{89941DEC-DA07-45AE-92CA-5E04978BAB98}">
      <dgm:prSet/>
      <dgm:spPr/>
      <dgm:t>
        <a:bodyPr/>
        <a:lstStyle/>
        <a:p>
          <a:endParaRPr lang="en-NZ"/>
        </a:p>
      </dgm:t>
    </dgm:pt>
    <dgm:pt modelId="{A5510D1D-E49B-4629-84FA-BB2337F4BFF4}" type="sibTrans" cxnId="{89941DEC-DA07-45AE-92CA-5E04978BAB98}">
      <dgm:prSet/>
      <dgm:spPr/>
      <dgm:t>
        <a:bodyPr/>
        <a:lstStyle/>
        <a:p>
          <a:endParaRPr lang="en-NZ"/>
        </a:p>
      </dgm:t>
    </dgm:pt>
    <dgm:pt modelId="{CF864F50-C3BF-4D1B-8E1D-AF1C0C16F833}">
      <dgm:prSet phldrT="[Text]" custT="1"/>
      <dgm:spPr/>
      <dgm:t>
        <a:bodyPr/>
        <a:lstStyle/>
        <a:p>
          <a:r>
            <a:rPr lang="en-NZ" sz="1600"/>
            <a:t>communicator</a:t>
          </a:r>
          <a:endParaRPr lang="en-NZ" sz="1200"/>
        </a:p>
      </dgm:t>
    </dgm:pt>
    <dgm:pt modelId="{3204C622-06FB-4AFA-AE60-A76945165F1A}" type="parTrans" cxnId="{ADF6D316-31D3-47CE-8C3C-749D698ED322}">
      <dgm:prSet/>
      <dgm:spPr/>
      <dgm:t>
        <a:bodyPr/>
        <a:lstStyle/>
        <a:p>
          <a:endParaRPr lang="en-NZ"/>
        </a:p>
      </dgm:t>
    </dgm:pt>
    <dgm:pt modelId="{1719B7EE-09BC-4B8E-91C3-2674F62BC268}" type="sibTrans" cxnId="{ADF6D316-31D3-47CE-8C3C-749D698ED322}">
      <dgm:prSet/>
      <dgm:spPr/>
      <dgm:t>
        <a:bodyPr/>
        <a:lstStyle/>
        <a:p>
          <a:endParaRPr lang="en-NZ"/>
        </a:p>
      </dgm:t>
    </dgm:pt>
    <dgm:pt modelId="{7C18BCFB-E28B-4E8A-ABD0-2ADAAE9ED520}">
      <dgm:prSet/>
      <dgm:spPr/>
      <dgm:t>
        <a:bodyPr/>
        <a:lstStyle/>
        <a:p>
          <a:r>
            <a:rPr lang="en-NZ"/>
            <a:t>explorer</a:t>
          </a:r>
        </a:p>
      </dgm:t>
    </dgm:pt>
    <dgm:pt modelId="{45898D1E-F2A6-491C-AD7C-E0151A8CCBD1}" type="parTrans" cxnId="{F5D599CD-3255-47E3-A568-DE694712FCA3}">
      <dgm:prSet/>
      <dgm:spPr/>
      <dgm:t>
        <a:bodyPr/>
        <a:lstStyle/>
        <a:p>
          <a:endParaRPr lang="en-NZ"/>
        </a:p>
      </dgm:t>
    </dgm:pt>
    <dgm:pt modelId="{CC60F818-401A-499B-8693-6BA1175ED047}" type="sibTrans" cxnId="{F5D599CD-3255-47E3-A568-DE694712FCA3}">
      <dgm:prSet/>
      <dgm:spPr/>
      <dgm:t>
        <a:bodyPr/>
        <a:lstStyle/>
        <a:p>
          <a:endParaRPr lang="en-NZ"/>
        </a:p>
      </dgm:t>
    </dgm:pt>
    <dgm:pt modelId="{E63E362F-3F6B-45D3-8952-796F9A630297}" type="pres">
      <dgm:prSet presAssocID="{7AC9F397-3A79-421F-BC0D-C69EE93A0988}" presName="compositeShape" presStyleCnt="0">
        <dgm:presLayoutVars>
          <dgm:chMax val="7"/>
          <dgm:dir/>
          <dgm:resizeHandles val="exact"/>
        </dgm:presLayoutVars>
      </dgm:prSet>
      <dgm:spPr/>
    </dgm:pt>
    <dgm:pt modelId="{5AD7478F-9502-4BA5-88C4-8A011322BD53}" type="pres">
      <dgm:prSet presAssocID="{7AC9F397-3A79-421F-BC0D-C69EE93A0988}" presName="wedge1" presStyleLbl="node1" presStyleIdx="0" presStyleCnt="4" custScaleX="102775"/>
      <dgm:spPr/>
      <dgm:t>
        <a:bodyPr/>
        <a:lstStyle/>
        <a:p>
          <a:endParaRPr lang="en-NZ"/>
        </a:p>
      </dgm:t>
    </dgm:pt>
    <dgm:pt modelId="{F1B975A2-C325-442B-9BC7-759015E188F7}" type="pres">
      <dgm:prSet presAssocID="{7AC9F397-3A79-421F-BC0D-C69EE93A0988}" presName="dummy1a" presStyleCnt="0"/>
      <dgm:spPr/>
    </dgm:pt>
    <dgm:pt modelId="{EA37BB4B-6B55-4D47-84DC-7392C6795A73}" type="pres">
      <dgm:prSet presAssocID="{7AC9F397-3A79-421F-BC0D-C69EE93A0988}" presName="dummy1b" presStyleCnt="0"/>
      <dgm:spPr/>
    </dgm:pt>
    <dgm:pt modelId="{831FC3D7-44C8-41C9-804C-9E2C0667CC94}" type="pres">
      <dgm:prSet presAssocID="{7AC9F397-3A79-421F-BC0D-C69EE93A0988}" presName="wedge1Tx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6864C650-93BE-4BA7-BE3A-4179E9E2E0EA}" type="pres">
      <dgm:prSet presAssocID="{7AC9F397-3A79-421F-BC0D-C69EE93A0988}" presName="wedge2" presStyleLbl="node1" presStyleIdx="1" presStyleCnt="4"/>
      <dgm:spPr/>
      <dgm:t>
        <a:bodyPr/>
        <a:lstStyle/>
        <a:p>
          <a:endParaRPr lang="en-NZ"/>
        </a:p>
      </dgm:t>
    </dgm:pt>
    <dgm:pt modelId="{25607F0E-0120-4263-9BB5-BF8FDB595E5C}" type="pres">
      <dgm:prSet presAssocID="{7AC9F397-3A79-421F-BC0D-C69EE93A0988}" presName="dummy2a" presStyleCnt="0"/>
      <dgm:spPr/>
    </dgm:pt>
    <dgm:pt modelId="{E9F13C44-2D00-42E3-BCD9-F2BAAF6B4B45}" type="pres">
      <dgm:prSet presAssocID="{7AC9F397-3A79-421F-BC0D-C69EE93A0988}" presName="dummy2b" presStyleCnt="0"/>
      <dgm:spPr/>
    </dgm:pt>
    <dgm:pt modelId="{0F5DC48F-D164-4080-A704-A05992E9E944}" type="pres">
      <dgm:prSet presAssocID="{7AC9F397-3A79-421F-BC0D-C69EE93A0988}" presName="wedge2Tx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D430F5B4-5D0B-4DC4-939F-3F90E9C57385}" type="pres">
      <dgm:prSet presAssocID="{7AC9F397-3A79-421F-BC0D-C69EE93A0988}" presName="wedge3" presStyleLbl="node1" presStyleIdx="2" presStyleCnt="4" custScaleX="103445" custScaleY="100571"/>
      <dgm:spPr/>
    </dgm:pt>
    <dgm:pt modelId="{327D700F-1415-46AA-876E-3D8FD1E27CC3}" type="pres">
      <dgm:prSet presAssocID="{7AC9F397-3A79-421F-BC0D-C69EE93A0988}" presName="dummy3a" presStyleCnt="0"/>
      <dgm:spPr/>
    </dgm:pt>
    <dgm:pt modelId="{52524C98-0FC4-4C7E-BD91-EC4352572547}" type="pres">
      <dgm:prSet presAssocID="{7AC9F397-3A79-421F-BC0D-C69EE93A0988}" presName="dummy3b" presStyleCnt="0"/>
      <dgm:spPr/>
    </dgm:pt>
    <dgm:pt modelId="{10478670-FD99-4E0C-A72F-01BB5A5A5497}" type="pres">
      <dgm:prSet presAssocID="{7AC9F397-3A79-421F-BC0D-C69EE93A0988}" presName="wedge3Tx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885F5545-8AF8-4F5C-830B-EEB25537FE7D}" type="pres">
      <dgm:prSet presAssocID="{7AC9F397-3A79-421F-BC0D-C69EE93A0988}" presName="wedge4" presStyleLbl="node1" presStyleIdx="3" presStyleCnt="4"/>
      <dgm:spPr/>
    </dgm:pt>
    <dgm:pt modelId="{875E04B3-DFE3-450D-95E4-EA00F88D543A}" type="pres">
      <dgm:prSet presAssocID="{7AC9F397-3A79-421F-BC0D-C69EE93A0988}" presName="dummy4a" presStyleCnt="0"/>
      <dgm:spPr/>
    </dgm:pt>
    <dgm:pt modelId="{E329C676-F9CE-406F-AAB0-9D724E888D3F}" type="pres">
      <dgm:prSet presAssocID="{7AC9F397-3A79-421F-BC0D-C69EE93A0988}" presName="dummy4b" presStyleCnt="0"/>
      <dgm:spPr/>
    </dgm:pt>
    <dgm:pt modelId="{ED69977E-02DE-46B2-B7D0-F517463381F3}" type="pres">
      <dgm:prSet presAssocID="{7AC9F397-3A79-421F-BC0D-C69EE93A0988}" presName="wedge4Tx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2ACDB180-8DA5-41C0-89CD-F6648F149AEE}" type="pres">
      <dgm:prSet presAssocID="{B694A04E-98DD-4428-9F6A-357CB96B6016}" presName="arrowWedge1" presStyleLbl="fgSibTrans2D1" presStyleIdx="0" presStyleCnt="4"/>
      <dgm:spPr/>
    </dgm:pt>
    <dgm:pt modelId="{0FCD697D-2C70-4364-A5FA-461C755ED04E}" type="pres">
      <dgm:prSet presAssocID="{A5510D1D-E49B-4629-84FA-BB2337F4BFF4}" presName="arrowWedge2" presStyleLbl="fgSibTrans2D1" presStyleIdx="1" presStyleCnt="4"/>
      <dgm:spPr/>
    </dgm:pt>
    <dgm:pt modelId="{B0C4D0D3-4618-4367-972F-6893B4EAD9E2}" type="pres">
      <dgm:prSet presAssocID="{CC60F818-401A-499B-8693-6BA1175ED047}" presName="arrowWedge3" presStyleLbl="fgSibTrans2D1" presStyleIdx="2" presStyleCnt="4"/>
      <dgm:spPr/>
    </dgm:pt>
    <dgm:pt modelId="{2CF2AC71-4ACB-440C-AF5A-BB0143CE2E3F}" type="pres">
      <dgm:prSet presAssocID="{1719B7EE-09BC-4B8E-91C3-2674F62BC268}" presName="arrowWedge4" presStyleLbl="fgSibTrans2D1" presStyleIdx="3" presStyleCnt="4"/>
      <dgm:spPr/>
    </dgm:pt>
  </dgm:ptLst>
  <dgm:cxnLst>
    <dgm:cxn modelId="{E290A419-BC82-4CD2-A0CE-717956E4E5E1}" type="presOf" srcId="{7C18BCFB-E28B-4E8A-ABD0-2ADAAE9ED520}" destId="{D430F5B4-5D0B-4DC4-939F-3F90E9C57385}" srcOrd="0" destOrd="0" presId="urn:microsoft.com/office/officeart/2005/8/layout/cycle8"/>
    <dgm:cxn modelId="{A7E215E4-D741-4A05-808E-AA4C817488F0}" type="presOf" srcId="{7C18BCFB-E28B-4E8A-ABD0-2ADAAE9ED520}" destId="{10478670-FD99-4E0C-A72F-01BB5A5A5497}" srcOrd="1" destOrd="0" presId="urn:microsoft.com/office/officeart/2005/8/layout/cycle8"/>
    <dgm:cxn modelId="{89941DEC-DA07-45AE-92CA-5E04978BAB98}" srcId="{7AC9F397-3A79-421F-BC0D-C69EE93A0988}" destId="{D4804A0D-5309-4453-B0F3-7421848FA28A}" srcOrd="1" destOrd="0" parTransId="{E8C188BA-BF97-49A7-84B1-C88BE9C21870}" sibTransId="{A5510D1D-E49B-4629-84FA-BB2337F4BFF4}"/>
    <dgm:cxn modelId="{9CAC2A47-DC41-40DD-A18F-B9E8E8268C70}" srcId="{7AC9F397-3A79-421F-BC0D-C69EE93A0988}" destId="{8968D3CC-F8ED-4C58-AA09-B0ED44B39759}" srcOrd="0" destOrd="0" parTransId="{DA12FF0B-40F3-4BC3-A7A4-362DED44BF26}" sibTransId="{B694A04E-98DD-4428-9F6A-357CB96B6016}"/>
    <dgm:cxn modelId="{D1406A23-46B8-4F69-82F9-77581703D195}" type="presOf" srcId="{7AC9F397-3A79-421F-BC0D-C69EE93A0988}" destId="{E63E362F-3F6B-45D3-8952-796F9A630297}" srcOrd="0" destOrd="0" presId="urn:microsoft.com/office/officeart/2005/8/layout/cycle8"/>
    <dgm:cxn modelId="{E972A959-554A-4FBB-98DF-7DFC13286522}" type="presOf" srcId="{CF864F50-C3BF-4D1B-8E1D-AF1C0C16F833}" destId="{ED69977E-02DE-46B2-B7D0-F517463381F3}" srcOrd="1" destOrd="0" presId="urn:microsoft.com/office/officeart/2005/8/layout/cycle8"/>
    <dgm:cxn modelId="{6C8E8445-E4F0-458D-AEC7-D52E77EC4204}" type="presOf" srcId="{D4804A0D-5309-4453-B0F3-7421848FA28A}" destId="{6864C650-93BE-4BA7-BE3A-4179E9E2E0EA}" srcOrd="0" destOrd="0" presId="urn:microsoft.com/office/officeart/2005/8/layout/cycle8"/>
    <dgm:cxn modelId="{F5D599CD-3255-47E3-A568-DE694712FCA3}" srcId="{7AC9F397-3A79-421F-BC0D-C69EE93A0988}" destId="{7C18BCFB-E28B-4E8A-ABD0-2ADAAE9ED520}" srcOrd="2" destOrd="0" parTransId="{45898D1E-F2A6-491C-AD7C-E0151A8CCBD1}" sibTransId="{CC60F818-401A-499B-8693-6BA1175ED047}"/>
    <dgm:cxn modelId="{AE63C9FB-79C1-46C6-8481-DACE18193704}" type="presOf" srcId="{8968D3CC-F8ED-4C58-AA09-B0ED44B39759}" destId="{831FC3D7-44C8-41C9-804C-9E2C0667CC94}" srcOrd="1" destOrd="0" presId="urn:microsoft.com/office/officeart/2005/8/layout/cycle8"/>
    <dgm:cxn modelId="{ADF6D316-31D3-47CE-8C3C-749D698ED322}" srcId="{7AC9F397-3A79-421F-BC0D-C69EE93A0988}" destId="{CF864F50-C3BF-4D1B-8E1D-AF1C0C16F833}" srcOrd="3" destOrd="0" parTransId="{3204C622-06FB-4AFA-AE60-A76945165F1A}" sibTransId="{1719B7EE-09BC-4B8E-91C3-2674F62BC268}"/>
    <dgm:cxn modelId="{44057CBE-71B1-4BB5-B0E3-A8D971AC0ED9}" type="presOf" srcId="{D4804A0D-5309-4453-B0F3-7421848FA28A}" destId="{0F5DC48F-D164-4080-A704-A05992E9E944}" srcOrd="1" destOrd="0" presId="urn:microsoft.com/office/officeart/2005/8/layout/cycle8"/>
    <dgm:cxn modelId="{0B1CF55D-2481-488E-9D26-D15C7BEF0A93}" type="presOf" srcId="{CF864F50-C3BF-4D1B-8E1D-AF1C0C16F833}" destId="{885F5545-8AF8-4F5C-830B-EEB25537FE7D}" srcOrd="0" destOrd="0" presId="urn:microsoft.com/office/officeart/2005/8/layout/cycle8"/>
    <dgm:cxn modelId="{38DDB5A1-A406-487F-8E75-5185C7555505}" type="presOf" srcId="{8968D3CC-F8ED-4C58-AA09-B0ED44B39759}" destId="{5AD7478F-9502-4BA5-88C4-8A011322BD53}" srcOrd="0" destOrd="0" presId="urn:microsoft.com/office/officeart/2005/8/layout/cycle8"/>
    <dgm:cxn modelId="{D3E3F6EB-85D2-4E51-8D47-53D0E981BD3D}" type="presParOf" srcId="{E63E362F-3F6B-45D3-8952-796F9A630297}" destId="{5AD7478F-9502-4BA5-88C4-8A011322BD53}" srcOrd="0" destOrd="0" presId="urn:microsoft.com/office/officeart/2005/8/layout/cycle8"/>
    <dgm:cxn modelId="{27CA5DDE-59BE-49A2-B2DF-7FB551B447C4}" type="presParOf" srcId="{E63E362F-3F6B-45D3-8952-796F9A630297}" destId="{F1B975A2-C325-442B-9BC7-759015E188F7}" srcOrd="1" destOrd="0" presId="urn:microsoft.com/office/officeart/2005/8/layout/cycle8"/>
    <dgm:cxn modelId="{7E74BDBB-33A6-4D8B-BF69-2A78F26AD01C}" type="presParOf" srcId="{E63E362F-3F6B-45D3-8952-796F9A630297}" destId="{EA37BB4B-6B55-4D47-84DC-7392C6795A73}" srcOrd="2" destOrd="0" presId="urn:microsoft.com/office/officeart/2005/8/layout/cycle8"/>
    <dgm:cxn modelId="{1656CAFB-C657-431D-A603-F9A9EE82CEAB}" type="presParOf" srcId="{E63E362F-3F6B-45D3-8952-796F9A630297}" destId="{831FC3D7-44C8-41C9-804C-9E2C0667CC94}" srcOrd="3" destOrd="0" presId="urn:microsoft.com/office/officeart/2005/8/layout/cycle8"/>
    <dgm:cxn modelId="{569AAD36-6063-4D8F-BB9B-38391C1019A0}" type="presParOf" srcId="{E63E362F-3F6B-45D3-8952-796F9A630297}" destId="{6864C650-93BE-4BA7-BE3A-4179E9E2E0EA}" srcOrd="4" destOrd="0" presId="urn:microsoft.com/office/officeart/2005/8/layout/cycle8"/>
    <dgm:cxn modelId="{DD9D883F-5473-41D7-B6B6-659D54640AC1}" type="presParOf" srcId="{E63E362F-3F6B-45D3-8952-796F9A630297}" destId="{25607F0E-0120-4263-9BB5-BF8FDB595E5C}" srcOrd="5" destOrd="0" presId="urn:microsoft.com/office/officeart/2005/8/layout/cycle8"/>
    <dgm:cxn modelId="{1168EFF4-7BD9-4898-BC33-6B83D1D60C20}" type="presParOf" srcId="{E63E362F-3F6B-45D3-8952-796F9A630297}" destId="{E9F13C44-2D00-42E3-BCD9-F2BAAF6B4B45}" srcOrd="6" destOrd="0" presId="urn:microsoft.com/office/officeart/2005/8/layout/cycle8"/>
    <dgm:cxn modelId="{50091AB6-2E33-48FD-9C0B-8EFCAB1D0FD2}" type="presParOf" srcId="{E63E362F-3F6B-45D3-8952-796F9A630297}" destId="{0F5DC48F-D164-4080-A704-A05992E9E944}" srcOrd="7" destOrd="0" presId="urn:microsoft.com/office/officeart/2005/8/layout/cycle8"/>
    <dgm:cxn modelId="{62CA31E9-5D29-43C8-94EE-EC1DB5E1BB39}" type="presParOf" srcId="{E63E362F-3F6B-45D3-8952-796F9A630297}" destId="{D430F5B4-5D0B-4DC4-939F-3F90E9C57385}" srcOrd="8" destOrd="0" presId="urn:microsoft.com/office/officeart/2005/8/layout/cycle8"/>
    <dgm:cxn modelId="{5D2A530D-9EF5-448D-B780-7302C7030203}" type="presParOf" srcId="{E63E362F-3F6B-45D3-8952-796F9A630297}" destId="{327D700F-1415-46AA-876E-3D8FD1E27CC3}" srcOrd="9" destOrd="0" presId="urn:microsoft.com/office/officeart/2005/8/layout/cycle8"/>
    <dgm:cxn modelId="{28B43B59-D873-4B45-970C-8C1ECE6F116F}" type="presParOf" srcId="{E63E362F-3F6B-45D3-8952-796F9A630297}" destId="{52524C98-0FC4-4C7E-BD91-EC4352572547}" srcOrd="10" destOrd="0" presId="urn:microsoft.com/office/officeart/2005/8/layout/cycle8"/>
    <dgm:cxn modelId="{4F496268-0300-4E77-9A10-58D0B13B771A}" type="presParOf" srcId="{E63E362F-3F6B-45D3-8952-796F9A630297}" destId="{10478670-FD99-4E0C-A72F-01BB5A5A5497}" srcOrd="11" destOrd="0" presId="urn:microsoft.com/office/officeart/2005/8/layout/cycle8"/>
    <dgm:cxn modelId="{2C9DA4B6-F3AC-4717-9429-9E1766C4A84A}" type="presParOf" srcId="{E63E362F-3F6B-45D3-8952-796F9A630297}" destId="{885F5545-8AF8-4F5C-830B-EEB25537FE7D}" srcOrd="12" destOrd="0" presId="urn:microsoft.com/office/officeart/2005/8/layout/cycle8"/>
    <dgm:cxn modelId="{7F94E57E-0746-4CBA-BC56-82840A0C5E41}" type="presParOf" srcId="{E63E362F-3F6B-45D3-8952-796F9A630297}" destId="{875E04B3-DFE3-450D-95E4-EA00F88D543A}" srcOrd="13" destOrd="0" presId="urn:microsoft.com/office/officeart/2005/8/layout/cycle8"/>
    <dgm:cxn modelId="{BB01EA14-B1AE-4A90-B910-CB5BB70C2497}" type="presParOf" srcId="{E63E362F-3F6B-45D3-8952-796F9A630297}" destId="{E329C676-F9CE-406F-AAB0-9D724E888D3F}" srcOrd="14" destOrd="0" presId="urn:microsoft.com/office/officeart/2005/8/layout/cycle8"/>
    <dgm:cxn modelId="{F0060CFB-6926-4544-9C73-53871D977AF7}" type="presParOf" srcId="{E63E362F-3F6B-45D3-8952-796F9A630297}" destId="{ED69977E-02DE-46B2-B7D0-F517463381F3}" srcOrd="15" destOrd="0" presId="urn:microsoft.com/office/officeart/2005/8/layout/cycle8"/>
    <dgm:cxn modelId="{FDEFD894-38EF-432A-869F-5C787AA9927F}" type="presParOf" srcId="{E63E362F-3F6B-45D3-8952-796F9A630297}" destId="{2ACDB180-8DA5-41C0-89CD-F6648F149AEE}" srcOrd="16" destOrd="0" presId="urn:microsoft.com/office/officeart/2005/8/layout/cycle8"/>
    <dgm:cxn modelId="{0CF5113B-3973-495C-A504-62D711B17425}" type="presParOf" srcId="{E63E362F-3F6B-45D3-8952-796F9A630297}" destId="{0FCD697D-2C70-4364-A5FA-461C755ED04E}" srcOrd="17" destOrd="0" presId="urn:microsoft.com/office/officeart/2005/8/layout/cycle8"/>
    <dgm:cxn modelId="{8B2993A2-3D41-4E1E-B90C-EE42ADAFBCB7}" type="presParOf" srcId="{E63E362F-3F6B-45D3-8952-796F9A630297}" destId="{B0C4D0D3-4618-4367-972F-6893B4EAD9E2}" srcOrd="18" destOrd="0" presId="urn:microsoft.com/office/officeart/2005/8/layout/cycle8"/>
    <dgm:cxn modelId="{597CE351-BA1B-412F-9AF5-F352E18BEF39}" type="presParOf" srcId="{E63E362F-3F6B-45D3-8952-796F9A630297}" destId="{2CF2AC71-4ACB-440C-AF5A-BB0143CE2E3F}" srcOrd="19" destOrd="0" presId="urn:microsoft.com/office/officeart/2005/8/layout/cycle8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Porritt School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</dc:creator>
  <cp:keywords/>
  <dc:description/>
  <cp:lastModifiedBy>rana</cp:lastModifiedBy>
  <cp:revision>3</cp:revision>
  <cp:lastPrinted>2011-02-14T19:23:00Z</cp:lastPrinted>
  <dcterms:created xsi:type="dcterms:W3CDTF">2011-02-14T19:15:00Z</dcterms:created>
  <dcterms:modified xsi:type="dcterms:W3CDTF">2011-02-15T03:23:00Z</dcterms:modified>
</cp:coreProperties>
</file>